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C31" w:rsidRDefault="001F3C31" w:rsidP="001F3C31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1F3C31" w:rsidRPr="001F3C31" w:rsidRDefault="001F3C31" w:rsidP="001F3C31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НОД в старшей группе МБДОУ</w:t>
      </w:r>
    </w:p>
    <w:p w:rsidR="001F3C31" w:rsidRDefault="001F3C31" w:rsidP="001F3C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 использованием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(с </w:t>
      </w: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элементами массажа и дыхательной гимнастикой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F3C31" w:rsidRPr="001F3C31" w:rsidRDefault="001F3C31" w:rsidP="001F3C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C31" w:rsidRDefault="001F3C31" w:rsidP="001F3C31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Тема:</w:t>
      </w:r>
      <w:r w:rsidR="00FB349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1F3C3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"Страна волшебная - здоровье"</w:t>
      </w:r>
    </w:p>
    <w:p w:rsidR="001F3C31" w:rsidRDefault="001F3C31" w:rsidP="001F3C31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Задачи:</w:t>
      </w:r>
    </w:p>
    <w:p w:rsidR="001F3C31" w:rsidRPr="001F3C31" w:rsidRDefault="001F3C31" w:rsidP="001F3C31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Коррекционно-образовательные задачи:</w:t>
      </w:r>
    </w:p>
    <w:p w:rsidR="001F3C31" w:rsidRPr="001F3C31" w:rsidRDefault="001F3C31" w:rsidP="002E5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Конкретизировать</w:t>
      </w:r>
      <w:r>
        <w:rPr>
          <w:rFonts w:ascii="Cambria" w:eastAsia="Times New Roman" w:hAnsi="Cambria"/>
          <w:color w:val="000000"/>
          <w:sz w:val="28"/>
          <w:szCs w:val="28"/>
          <w:lang w:eastAsia="ru-RU"/>
        </w:rPr>
        <w:t xml:space="preserve"> и дать </w:t>
      </w: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общее представление о здоровье как ценности, о которой необходимо постоянно заботится. Учить выделять признаки здорового человека.</w:t>
      </w:r>
    </w:p>
    <w:p w:rsidR="001F3C31" w:rsidRDefault="001F3C31" w:rsidP="001F3C3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>
        <w:rPr>
          <w:rFonts w:ascii="Cambria" w:eastAsia="Times New Roman" w:hAnsi="Cambria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Коррекционно-развивающие задачи:</w:t>
      </w:r>
    </w:p>
    <w:p w:rsidR="001F3C31" w:rsidRPr="002E5EC7" w:rsidRDefault="002E5EC7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желание беречь своё здоровье, поддерживать разными видами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</w:t>
      </w: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положительные эмоции от деятельности, понимание важности хорошего настроения для здоровья человека. Развивать память, логическое мышление, делать умозаключения. Закрепить элементарный вид массажа, элементы дыхательной гимнастики.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умения рассуждать, логически излагать свои мысли, суждения. Упражнять детей в умении употреблять простые и сложные предложения. Развивать психические процессы: внимание, память, мышление.  </w:t>
      </w:r>
    </w:p>
    <w:p w:rsidR="001F3C31" w:rsidRDefault="001F3C31" w:rsidP="001F3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Коррекционно-воспитательные задачи: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Формировать навыки сотрудничества; положительной установки на участие в интегрированном занятии через использование ИКТ. </w:t>
      </w: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3C31" w:rsidRPr="001F3C31" w:rsidRDefault="002E5EC7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</w:t>
      </w:r>
      <w:r w:rsidR="001F3C31"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Картинки с изображением 2 гномов: один гном веселый, здоровый, второй гном грустный,  неаккуратный; волшебный сундучок, перечень вопросов к словесной игре на картинках, </w:t>
      </w:r>
      <w:proofErr w:type="spellStart"/>
      <w:r w:rsidR="001F3C31"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яблочко-пазл</w:t>
      </w:r>
      <w:proofErr w:type="spellEnd"/>
      <w:r w:rsidR="001F3C31"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пословицами,  зеркало,  музыка.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EC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Методические приемы</w:t>
      </w:r>
      <w:r w:rsidRPr="001F3C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 </w:t>
      </w: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беседа, игровой момент, вопросы к детям, использование наглядного материала, оздоровительная минутка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Предшествующая работа</w:t>
      </w: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привитие детям гигиенических навыков, беседа с детьми о пользе зарядки, чтение художественной и познавательной литературы по теме, рассматривание иллюстраций, просмотр видеофильмов.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Словарная работа</w:t>
      </w: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здоровье, здоровяк, редко болеющий, </w:t>
      </w:r>
      <w:proofErr w:type="gramStart"/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Растяпа</w:t>
      </w:r>
      <w:proofErr w:type="gramEnd"/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витамины, режим дня</w:t>
      </w:r>
      <w:r w:rsidR="002E5E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5EC7" w:rsidRDefault="002E5EC7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Возможна и</w:t>
      </w:r>
      <w:r w:rsidR="001F3C31"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ндивидуальная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отработки правильного дыхания, элементов массажа.</w:t>
      </w:r>
    </w:p>
    <w:p w:rsidR="002E5EC7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E5EC7" w:rsidRDefault="002E5EC7" w:rsidP="002E5EC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F3C31"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дорогие гости!           </w:t>
      </w:r>
    </w:p>
    <w:p w:rsidR="002E5EC7" w:rsidRDefault="001F3C31" w:rsidP="002E5EC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Вам здоровья и вам ребята!                    </w:t>
      </w:r>
    </w:p>
    <w:p w:rsidR="002E5EC7" w:rsidRDefault="001F3C31" w:rsidP="002E5EC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здоровы ли вы, дорогие друзья? Да                    </w:t>
      </w:r>
    </w:p>
    <w:p w:rsidR="001F3C31" w:rsidRPr="001F3C31" w:rsidRDefault="002E5EC7" w:rsidP="002E5EC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C31"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очень рада, что у вас все отлично!!</w:t>
      </w:r>
    </w:p>
    <w:p w:rsidR="001F3C31" w:rsidRPr="001F3C31" w:rsidRDefault="002E5EC7" w:rsidP="002E5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3C31"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 Вас отправиться  в путешествие в волшебную страну Здоровья, в которой живет знакомый вам всем герой.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Он…..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«Всех излечит, исцелит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…….Кто это? (Айболит)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попасть в волшебную страну Здоровья не просто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сначала поговорим на очень важную тему.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вы думаете. Что такое здоровье? (суждения детей)</w:t>
      </w:r>
    </w:p>
    <w:p w:rsidR="001F3C31" w:rsidRPr="001F3C31" w:rsidRDefault="002E5EC7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3C31"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- это счастье!</w:t>
      </w:r>
    </w:p>
    <w:p w:rsidR="001F3C31" w:rsidRPr="001F3C31" w:rsidRDefault="002E5EC7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3C31"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когда ты весел и все у тебя получается.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E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нужно всем - и детям, и взрослым, и даже животным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Как вы думаете, что нужно </w:t>
      </w:r>
      <w:proofErr w:type="gramStart"/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</w:t>
      </w:r>
      <w:proofErr w:type="gramEnd"/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быть здоровым? (ответы детей)</w:t>
      </w:r>
    </w:p>
    <w:p w:rsidR="001F3C31" w:rsidRPr="001F3C31" w:rsidRDefault="002E5EC7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3C31"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хотеть и уметь заботиться о здоровье. Если не следить за своим здоровьем, можно его потерять.</w:t>
      </w:r>
    </w:p>
    <w:p w:rsidR="001F3C31" w:rsidRPr="001F3C31" w:rsidRDefault="002E5EC7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3C31"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соблюдать режим дня.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дети, вы понимаете что же такое </w:t>
      </w:r>
      <w:proofErr w:type="spellStart"/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</w:t>
      </w:r>
      <w:proofErr w:type="gramStart"/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spellEnd"/>
      <w:proofErr w:type="gramEnd"/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бы лучше узнать: « Что же такое здоровье? Ответить на этот вопрос помогут два моих друга. Это гномы. Одного зовут Здоровяк, а другого – </w:t>
      </w:r>
      <w:proofErr w:type="gramStart"/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Растяпа</w:t>
      </w:r>
      <w:proofErr w:type="gramEnd"/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помогут нам попасть в волшебную страну «Здоровья».</w:t>
      </w:r>
    </w:p>
    <w:p w:rsidR="001F3C31" w:rsidRPr="001F3C31" w:rsidRDefault="002E5EC7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3C31"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как вы думаете, кто из них Здоровяк, а кто </w:t>
      </w:r>
      <w:proofErr w:type="gramStart"/>
      <w:r w:rsidR="001F3C31"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Растяпа</w:t>
      </w:r>
      <w:proofErr w:type="gramEnd"/>
      <w:r w:rsidR="001F3C31"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? (ответы детей).</w:t>
      </w:r>
    </w:p>
    <w:p w:rsidR="00DD7F3B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почему вы так решили? Кто поделится своим мнением? (суждения детей) </w:t>
      </w:r>
      <w:r w:rsidR="00DD7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3C31" w:rsidRPr="001F3C31" w:rsidRDefault="00DD7F3B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="001F3C31"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Докажите своими примерами.</w:t>
      </w:r>
      <w:proofErr w:type="gramEnd"/>
    </w:p>
    <w:p w:rsidR="001F3C31" w:rsidRPr="001F3C31" w:rsidRDefault="00DD7F3B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1F3C31"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я согласна с вашим мнением.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1F3C31" w:rsidRPr="001F3C31" w:rsidRDefault="00DD7F3B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3C31"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Крепких, сильных, редко болеющих детей называют здоровяками.</w:t>
      </w:r>
      <w:r w:rsidR="00FB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C31"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какой цвет лица у нашего Здоровяка.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детей: У него румяные щеки, крепкая стройная </w:t>
      </w:r>
      <w:proofErr w:type="spellStart"/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фигура</w:t>
      </w:r>
      <w:proofErr w:type="gramStart"/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,я</w:t>
      </w:r>
      <w:proofErr w:type="spellEnd"/>
      <w:proofErr w:type="gramEnd"/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думаю, что он занимается спортом,</w:t>
      </w:r>
      <w:r w:rsidR="00DD7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гуляет на свежем </w:t>
      </w:r>
      <w:proofErr w:type="spellStart"/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воздухе,он</w:t>
      </w:r>
      <w:proofErr w:type="spellEnd"/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соблюдает правила поведения на улице, не ест не мытые фрукты и овощи, не забывает делать зарядку.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</w:t>
      </w:r>
      <w:proofErr w:type="gramStart"/>
      <w:r w:rsidR="00DD7F3B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proofErr w:type="gramEnd"/>
      <w:r w:rsidR="00DD7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знает, что полезно, а</w:t>
      </w: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вредно для здоровья.</w:t>
      </w:r>
    </w:p>
    <w:p w:rsidR="001F3C31" w:rsidRPr="001F3C31" w:rsidRDefault="00DD7F3B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3C31"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я согласна с вами ,вы многое рассказали  о </w:t>
      </w:r>
      <w:proofErr w:type="spellStart"/>
      <w:r w:rsidR="001F3C31"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Здоровяке</w:t>
      </w:r>
      <w:proofErr w:type="gramStart"/>
      <w:r w:rsidR="001F3C31"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spellEnd"/>
      <w:proofErr w:type="gramEnd"/>
      <w:r w:rsidR="001F3C31"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Растяпа ведет такой - же образ жизни или нет?</w:t>
      </w:r>
    </w:p>
    <w:p w:rsidR="001F3C31" w:rsidRPr="001F3C31" w:rsidRDefault="00DD7F3B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3C31"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почему? (ответы детей)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F3C31"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Правильно, по нему видно, что он </w:t>
      </w:r>
      <w:proofErr w:type="gramStart"/>
      <w:r w:rsidR="001F3C31"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Растяпа</w:t>
      </w:r>
      <w:proofErr w:type="gramEnd"/>
      <w:r w:rsidR="001F3C31"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3C31" w:rsidRPr="001F3C31" w:rsidRDefault="00DD7F3B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3C31"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proofErr w:type="gramStart"/>
      <w:r w:rsidR="001F3C31"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Растяпа</w:t>
      </w:r>
      <w:proofErr w:type="gramEnd"/>
      <w:r w:rsidR="001F3C31"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с нами идти в волшебную страну Здоровья, ведь там живут сильные, крепкие, здоровые  люди. Давайте с вами поможем стать </w:t>
      </w:r>
      <w:proofErr w:type="gramStart"/>
      <w:r w:rsidR="001F3C31"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proofErr w:type="gramEnd"/>
      <w:r w:rsidR="001F3C31"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как Здоровяк. </w:t>
      </w:r>
      <w:proofErr w:type="gramStart"/>
      <w:r w:rsidR="001F3C31"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</w:t>
      </w:r>
      <w:proofErr w:type="gramEnd"/>
      <w:r w:rsidR="001F3C31"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начинаем помогать Растяпе, но прежде всего мы должны сами показать ему пример и тогда он тоже сможет отправиться с нами в путешествие.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начала надо сделать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B349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Массаж волшебных точек ушек</w:t>
      </w:r>
      <w:proofErr w:type="gramStart"/>
      <w:r w:rsidRPr="00FB349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.</w:t>
      </w:r>
      <w:proofErr w:type="gramEnd"/>
      <w:r w:rsidRPr="00FB349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(</w:t>
      </w:r>
      <w:proofErr w:type="gramStart"/>
      <w:r w:rsidRPr="00FB349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</w:t>
      </w:r>
      <w:proofErr w:type="gramEnd"/>
      <w:r w:rsidRPr="00FB349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вучит музыка)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 этих точек полезен для улучшения работы органов дыхания и для защиты организма от простудных заболеваний.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DD7F3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«Поиграем с ушками»</w:t>
      </w:r>
    </w:p>
    <w:p w:rsidR="001F3C31" w:rsidRPr="001F3C31" w:rsidRDefault="00DD7F3B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F3C31"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«Похлопаем ушками»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заводит ладони за уши и загибает их вперёд сначала мизинцем, а потом всеми остальными пальцами. Прижав ушные раковины к голове, резко опускает их. Пи этом ребёнок должен ощущать хлопок.</w:t>
      </w:r>
    </w:p>
    <w:p w:rsidR="001F3C31" w:rsidRPr="001F3C31" w:rsidRDefault="00DD7F3B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3C31"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«Потянем ушки»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захватывает кончиками большого и указательного пальцев обе мочки ушей, с силой тянет их вниз, а затем опускает.</w:t>
      </w:r>
    </w:p>
    <w:p w:rsidR="001F3C31" w:rsidRPr="001F3C31" w:rsidRDefault="00DD7F3B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3C31"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«Покрутим </w:t>
      </w:r>
      <w:proofErr w:type="spellStart"/>
      <w:r w:rsidR="001F3C31"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козелком</w:t>
      </w:r>
      <w:proofErr w:type="spellEnd"/>
      <w:r w:rsidR="001F3C31"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вводит большой палец в наружное слуховое отверстие, а указательным пальцем прижимает </w:t>
      </w:r>
      <w:proofErr w:type="spellStart"/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козелок</w:t>
      </w:r>
      <w:proofErr w:type="spellEnd"/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выступ ушной раковины спереди. Захватив таким образом </w:t>
      </w:r>
      <w:proofErr w:type="spellStart"/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козелок</w:t>
      </w:r>
      <w:proofErr w:type="spellEnd"/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сдавливает и поворачивает его во все стороны в течени</w:t>
      </w:r>
      <w:proofErr w:type="gramStart"/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20-30 секунд.</w:t>
      </w:r>
    </w:p>
    <w:p w:rsidR="001F3C31" w:rsidRPr="001F3C31" w:rsidRDefault="00DD7F3B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1F3C31"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«Погреем ушки»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прикладывает к ушкам ладони и тщательно трёт ими всю раковину.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1F3C3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Заключительный момент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расслабляются и слушают тишину.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Молодцы ребята, </w:t>
      </w:r>
      <w:r w:rsidR="00DD7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gramStart"/>
      <w:r w:rsidR="00DD7F3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</w:t>
      </w:r>
      <w:proofErr w:type="gramEnd"/>
      <w:r w:rsidR="00DD7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мы сделали хороший массаж</w:t>
      </w: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</w:t>
      </w:r>
      <w:r w:rsidR="00DD7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ушкам </w:t>
      </w: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Растяпа тоже захочет выполнять эти упражнения.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Давайте дети еще раз выясним, какого же человека мы называем здоровым?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 занимается спортом, закаляется, принимает здоровую пищу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человек болен. Ему нездоровится, </w:t>
      </w:r>
      <w:proofErr w:type="gramStart"/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он выглядит?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 он вялый, бледный, ничем не интересуется</w:t>
      </w:r>
    </w:p>
    <w:p w:rsidR="001F3C31" w:rsidRPr="001F3C31" w:rsidRDefault="00DD7F3B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3C31"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вы молодцы </w:t>
      </w:r>
      <w:proofErr w:type="spellStart"/>
      <w:r w:rsidR="001F3C31"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Start"/>
      <w:r w:rsidR="001F3C31"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!Я</w:t>
      </w:r>
      <w:proofErr w:type="spellEnd"/>
      <w:proofErr w:type="gramEnd"/>
      <w:r w:rsidR="001F3C31"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думаю, что Растяпа запомнил, что надо делать чтобы быть красивым, сильным, умным, здоровым.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теперь гном и мы знаем, что здоровье - это сила и ум. Что здоровье - это волшебная страна, это красота, это то. Что нужно беречь всегда, это самое большое богатство каждого человека. Здоровье - это когда ты весел, когда у тебя все получается, когда у тебя </w:t>
      </w:r>
      <w:proofErr w:type="gramStart"/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температуры и ты можешь</w:t>
      </w:r>
      <w:proofErr w:type="gramEnd"/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ходить в садик, гулять на свежем воздухе, кататься с горки, когда у тебя ничего не болит. Здоровье нужно всем - и детям, и взрослым, и даже животным. Вы со мной согласны? Да. Тогда ответьте</w:t>
      </w:r>
    </w:p>
    <w:p w:rsidR="001F3C31" w:rsidRPr="001F3C31" w:rsidRDefault="001F3C31" w:rsidP="001F3C3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Словесная игра «Я начну, а ты продолжи!»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Здоровый человек – это</w:t>
      </w:r>
      <w:r w:rsidR="00DD7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тот </w:t>
      </w: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gramStart"/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занимается спортом)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 2. Мое здоровье…</w:t>
      </w:r>
      <w:proofErr w:type="gramStart"/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помогает быть сильным)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Иногда я болею, потом</w:t>
      </w:r>
      <w:r w:rsidR="00DD7F3B">
        <w:rPr>
          <w:rFonts w:ascii="Times New Roman" w:eastAsia="Times New Roman" w:hAnsi="Times New Roman" w:cs="Times New Roman"/>
          <w:sz w:val="28"/>
          <w:szCs w:val="28"/>
          <w:lang w:eastAsia="ru-RU"/>
        </w:rPr>
        <w:t>у что…</w:t>
      </w:r>
      <w:proofErr w:type="gramStart"/>
      <w:r w:rsidR="00DD7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DD7F3B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слабый иммунитет)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 4. Когда я болею, мне помогают… витамины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Когда у человека что – то болит, то он… (идет к врачу)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6.Когда я думаю о своем здоровье, то мне хочется… (Делать зарядку!</w:t>
      </w:r>
      <w:proofErr w:type="gramEnd"/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1F3C31" w:rsidRPr="001F3C31" w:rsidRDefault="00DD7F3B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3C31"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Давайте научим </w:t>
      </w:r>
      <w:proofErr w:type="gramStart"/>
      <w:r w:rsidR="001F3C31"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Растяпу</w:t>
      </w:r>
      <w:proofErr w:type="gramEnd"/>
      <w:r w:rsidR="001F3C31"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дыхательной гимнастике, ведь она так полезна для здоровья.                                      </w:t>
      </w:r>
    </w:p>
    <w:p w:rsidR="001F3C31" w:rsidRPr="001F3C31" w:rsidRDefault="001F3C31" w:rsidP="001F3C31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 w:rsidRPr="001F3C31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 xml:space="preserve"> Комплекс дыхательной гимнастики.</w:t>
      </w:r>
    </w:p>
    <w:p w:rsidR="001F3C31" w:rsidRPr="001F3C31" w:rsidRDefault="001F3C31" w:rsidP="001F3C31">
      <w:pPr>
        <w:numPr>
          <w:ilvl w:val="0"/>
          <w:numId w:val="2"/>
        </w:numPr>
        <w:shd w:val="clear" w:color="auto" w:fill="FFFFFF"/>
        <w:spacing w:after="0" w:line="390" w:lineRule="atLeast"/>
        <w:ind w:left="450" w:right="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"Часики - стоя, ноги слегка расставить, руки опустить. Размахивая прямыми руками вперед (вдох) - назад (выдох) произносить: "Тик - так. (10-12 раз).</w:t>
      </w:r>
    </w:p>
    <w:p w:rsidR="001F3C31" w:rsidRPr="001F3C31" w:rsidRDefault="001F3C31" w:rsidP="001F3C31">
      <w:pPr>
        <w:numPr>
          <w:ilvl w:val="0"/>
          <w:numId w:val="2"/>
        </w:numPr>
        <w:shd w:val="clear" w:color="auto" w:fill="FFFFFF"/>
        <w:spacing w:after="0" w:line="390" w:lineRule="atLeast"/>
        <w:ind w:left="450" w:right="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"Трубач - сидя на стуле, кисти рук сжаты в кулаки и подняты вверх перед ртом. Медленный выдох с громким произношением звука</w:t>
      </w:r>
      <w:proofErr w:type="gramStart"/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:"</w:t>
      </w:r>
      <w:proofErr w:type="spellStart"/>
      <w:proofErr w:type="gramEnd"/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Ф-ф-ф</w:t>
      </w:r>
      <w:proofErr w:type="spellEnd"/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. (4-5 раз).</w:t>
      </w:r>
    </w:p>
    <w:p w:rsidR="001F3C31" w:rsidRPr="001F3C31" w:rsidRDefault="001F3C31" w:rsidP="001F3C31">
      <w:pPr>
        <w:numPr>
          <w:ilvl w:val="0"/>
          <w:numId w:val="2"/>
        </w:numPr>
        <w:shd w:val="clear" w:color="auto" w:fill="FFFFFF"/>
        <w:spacing w:after="0" w:line="390" w:lineRule="atLeast"/>
        <w:ind w:left="450" w:right="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"Лыжник - стоя, ноги полусогнуты и расставлены на ширину ступни. Имитируем ходьбу на лыжах. Выдох через нос с произношением звука:   "М-м-м. (1-2 мин).</w:t>
      </w:r>
    </w:p>
    <w:p w:rsidR="001F3C31" w:rsidRPr="001F3C31" w:rsidRDefault="001F3C31" w:rsidP="00DD7F3B">
      <w:pPr>
        <w:numPr>
          <w:ilvl w:val="0"/>
          <w:numId w:val="2"/>
        </w:numPr>
        <w:shd w:val="clear" w:color="auto" w:fill="FFFFFF"/>
        <w:spacing w:after="0" w:line="390" w:lineRule="atLeast"/>
        <w:ind w:right="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"Вырастем большими. И.п.: ноги на ширине плеч, руки вдоль туловища. Поднять сцепленные руки вверх - вдох, опустить вниз - медленный выдох с произношением слова: "</w:t>
      </w:r>
      <w:proofErr w:type="spellStart"/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Ух-х-х</w:t>
      </w:r>
      <w:proofErr w:type="spellEnd"/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. (5-6 раз).</w:t>
      </w:r>
    </w:p>
    <w:p w:rsidR="001F3C31" w:rsidRPr="001F3C31" w:rsidRDefault="001F3C31" w:rsidP="00DD7F3B">
      <w:pPr>
        <w:shd w:val="clear" w:color="auto" w:fill="FFFFFF"/>
        <w:spacing w:after="0" w:line="390" w:lineRule="atLeast"/>
        <w:ind w:right="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Я думаю, что </w:t>
      </w:r>
      <w:proofErr w:type="gramStart"/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Растяпе</w:t>
      </w:r>
      <w:proofErr w:type="gramEnd"/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непременно будет выполнять ее.</w:t>
      </w:r>
    </w:p>
    <w:p w:rsidR="00DD7F3B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Веселые движения </w:t>
      </w:r>
    </w:p>
    <w:p w:rsidR="00DD7F3B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Полезные движения </w:t>
      </w:r>
    </w:p>
    <w:p w:rsidR="00DD7F3B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Кто ими занимается, </w:t>
      </w:r>
    </w:p>
    <w:p w:rsidR="00DD7F3B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F3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Достоин</w:t>
      </w:r>
      <w:proofErr w:type="gramEnd"/>
      <w:r w:rsidRPr="001F3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уважения </w:t>
      </w:r>
    </w:p>
    <w:p w:rsidR="00DD7F3B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Кто ими занимается, </w:t>
      </w:r>
    </w:p>
    <w:p w:rsidR="00DD7F3B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Здоровья набирается </w:t>
      </w:r>
    </w:p>
    <w:p w:rsidR="00DD7F3B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А, кто не занимается- 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болезнями намается.</w:t>
      </w:r>
    </w:p>
    <w:p w:rsidR="001F3C31" w:rsidRPr="001F3C31" w:rsidRDefault="00DD7F3B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1F3C31" w:rsidRPr="001F3C31" w:rsidRDefault="001F3C31" w:rsidP="001F3C31">
      <w:pPr>
        <w:shd w:val="clear" w:color="auto" w:fill="FFFFFF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D7F3B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Развивающая игра: «</w:t>
      </w:r>
      <w:proofErr w:type="spellStart"/>
      <w:r w:rsidRPr="00DD7F3B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Яблочко-пазл</w:t>
      </w:r>
      <w:proofErr w:type="spellEnd"/>
      <w:r w:rsidRPr="00DD7F3B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для здоровья!»</w:t>
      </w:r>
    </w:p>
    <w:p w:rsidR="001F3C31" w:rsidRPr="001F3C31" w:rsidRDefault="001F3C31" w:rsidP="001F3C3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 помогите </w:t>
      </w:r>
      <w:proofErr w:type="gramStart"/>
      <w:r w:rsidRPr="001F3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Растяпе</w:t>
      </w:r>
      <w:proofErr w:type="gramEnd"/>
      <w:r w:rsidRPr="001F3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собрать из </w:t>
      </w:r>
      <w:proofErr w:type="spellStart"/>
      <w:r w:rsidRPr="001F3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пазлов</w:t>
      </w:r>
      <w:proofErr w:type="spellEnd"/>
      <w:r w:rsidRPr="001F3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картинку, пояснив пословицы.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«Здоровье дороже богатства». Растраченное здоровье не вернут никакие врачи, сколько бы ты не заплатил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. «Здоровье не купить». Здоровье дано нам природой, если человек теряет его, то вернуть его будет очень трудно, придется много лечиться.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«Болезнь человека не красит». Больной человек всегда плохо выглядит, становится раздражительным, капризным.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 «Здоров будешь - все добудешь» Здоровый человек всего добьётся, со всеми делами справится.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 «Здоровому все здорово» Здоровый человек всему рад, видит вокруг себя только хорошее.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F3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и яблочко спелое для здоровья советами полезное. Советы соблюдайте, здоровье сохраняйте!»</w:t>
      </w:r>
    </w:p>
    <w:p w:rsidR="001F3C31" w:rsidRPr="001F3C31" w:rsidRDefault="001F3C31" w:rsidP="001F3C31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Воспитатель: Дети давайте покажем </w:t>
      </w:r>
      <w:proofErr w:type="gramStart"/>
      <w:r w:rsidRPr="001F3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Растяпе</w:t>
      </w:r>
      <w:proofErr w:type="gramEnd"/>
      <w:r w:rsidRPr="001F3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полезно для человека, а что вредно. Если полезно – хлопаем, если вредно – топаем. Будьте внимательны!</w:t>
      </w:r>
    </w:p>
    <w:p w:rsidR="001F3C31" w:rsidRPr="001F3C31" w:rsidRDefault="001F3C31" w:rsidP="001F3C31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1F3C31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Игра «Здоровый образ жизни»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трудиться</w:t>
      </w:r>
      <w:r w:rsidR="00DD7F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 двигаться</w:t>
      </w:r>
      <w:r w:rsidR="00DD7F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Соблюдать чистоту</w:t>
      </w:r>
      <w:r w:rsidR="00DD7F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Закаляться</w:t>
      </w:r>
      <w:r w:rsidR="00DD7F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Лениться</w:t>
      </w:r>
      <w:r w:rsidR="00DD7F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зарядку</w:t>
      </w:r>
      <w:r w:rsidR="00DD7F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Есть много сладкого</w:t>
      </w:r>
      <w:r w:rsidR="00DD7F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Радоваться жизни</w:t>
      </w:r>
      <w:r w:rsidR="00DD7F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Улыбаться</w:t>
      </w:r>
      <w:r w:rsidR="00DD7F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Болеть</w:t>
      </w:r>
      <w:r w:rsidR="00DD7F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физкультурой</w:t>
      </w:r>
      <w:r w:rsidR="00DD7F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Грустить</w:t>
      </w:r>
      <w:r w:rsidR="00DD7F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гулять</w:t>
      </w:r>
      <w:r w:rsidR="00DD7F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Слушаться родителей</w:t>
      </w:r>
      <w:r w:rsidR="00DD7F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Редко умываться</w:t>
      </w:r>
      <w:r w:rsidR="00DD7F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Одеваться тепло</w:t>
      </w:r>
      <w:r w:rsidR="00DD7F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Дружить</w:t>
      </w:r>
      <w:r w:rsidR="00DD7F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Вот мы и в волшебной стране Здоровья, а встречает нас Зеркало души.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зеркало может помочь здоровью.</w:t>
      </w:r>
    </w:p>
    <w:p w:rsidR="001F3C31" w:rsidRPr="001F3C31" w:rsidRDefault="001F3C31" w:rsidP="001F3C3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1F3C31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Игра «Зеркало души»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 не грусти, а улыбайся, Смотри на вещи веселей, И от меня ты не скрывайся, Со мной ведь и смешней, и здоровей…</w:t>
      </w:r>
    </w:p>
    <w:p w:rsidR="001F3C31" w:rsidRPr="001F3C31" w:rsidRDefault="001F3C31" w:rsidP="001F3C31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Воспитатель: Подойдите к зеркалу, улыбнитесь себе и друг другу и поделитесь здоровой улыбкой с окружающими, чтоб все были здоровы</w:t>
      </w:r>
      <w:proofErr w:type="gramStart"/>
      <w:r w:rsidRPr="001F3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1F3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gramStart"/>
      <w:r w:rsidRPr="001F3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proofErr w:type="gramEnd"/>
      <w:r w:rsidRPr="001F3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вучит песня «От улыбки)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Улыбайся каждый день – чтоб не зря был прожит день.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Воспитатель: Кто </w:t>
      </w:r>
      <w:proofErr w:type="gramStart"/>
      <w:r w:rsidRPr="001F3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–т</w:t>
      </w:r>
      <w:proofErr w:type="gramEnd"/>
      <w:r w:rsidRPr="001F3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 </w:t>
      </w: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к нам спешит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Добрый…Доктор Айболит!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Айболит: Здравствуйте ребятки</w:t>
      </w:r>
      <w:proofErr w:type="gramStart"/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 встречи с вами в волшебной стране Здоровья!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рады? Да.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здоровым</w:t>
      </w:r>
      <w:r w:rsidR="0094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крепким быть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Витамины надо пить</w:t>
      </w:r>
      <w:r w:rsidR="009458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Витаминная еда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кальцием </w:t>
      </w:r>
      <w:proofErr w:type="gramStart"/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</w:t>
      </w:r>
      <w:proofErr w:type="gramEnd"/>
      <w:r w:rsidR="009458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Фосфор есть, железо есть</w:t>
      </w:r>
      <w:r w:rsidR="009458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Овощей не перечесть</w:t>
      </w:r>
      <w:r w:rsidR="009458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Вспоминайте и меня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 совет полезный я</w:t>
      </w:r>
      <w:r w:rsidR="009458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рано спозаранку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ешьте вы овсянку</w:t>
      </w:r>
      <w:r w:rsidR="009458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Умывайтесь, закаляйтесь</w:t>
      </w:r>
      <w:r w:rsidR="009458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спортом занимайтесь</w:t>
      </w:r>
      <w:r w:rsidR="009458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Я желаю вам друзья</w:t>
      </w:r>
    </w:p>
    <w:p w:rsidR="001F3C31" w:rsidRPr="001F3C31" w:rsidRDefault="00945836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здоровыми всегда!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Айболит: Вот волшебный сундучок</w:t>
      </w:r>
      <w:r w:rsidR="009458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Витаминов много в нем</w:t>
      </w:r>
      <w:r w:rsidR="009458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Угощу вас всех</w:t>
      </w:r>
      <w:r w:rsidR="005903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друзья</w:t>
      </w:r>
      <w:r w:rsidR="005903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За хорошие дела!!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Чтобы пожелать всем здоровья и счастья, давайте поиграем в игру, которая называется «Руки любви»</w:t>
      </w:r>
      <w:proofErr w:type="gramStart"/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вучит музыка)</w:t>
      </w:r>
    </w:p>
    <w:p w:rsidR="001F3C31" w:rsidRPr="001F3C31" w:rsidRDefault="00590332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У</w:t>
      </w:r>
      <w:r w:rsidR="001F3C31" w:rsidRPr="00FB349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пражнение «Руки любви»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Айболит: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4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Погладьте себя по рукам, лицу, груди, ногам. Запомните, что вы чувствуете во время поглаживания.</w:t>
      </w: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</w:t>
      </w:r>
      <w:r w:rsidR="0094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посмотрите на свои руки и представьте, что это руки не ваши, а того человека, который вас очень любит (мама, папа, дедушка, бабушка). Этими любящими руками снова погладьте себя, обнимите.</w:t>
      </w: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</w:t>
      </w:r>
      <w:r w:rsidR="0094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теперь, вспомните если вас кто - то обидел или причинил боль, «Руками любви» ласково и нежно снимите эту боль, обиду, уберите в сторону.</w:t>
      </w: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</w:t>
      </w:r>
      <w:r w:rsidR="0094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Подойдите к нашим гостям и «Руками любви»,  дотроньтесь до них и пожелайте им здоровья.  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</w:t>
      </w:r>
      <w:r w:rsidR="0094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та, давайте и до </w:t>
      </w:r>
      <w:proofErr w:type="gramStart"/>
      <w:r w:rsidR="009458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Растяпы</w:t>
      </w:r>
      <w:proofErr w:type="gramEnd"/>
      <w:r w:rsidR="0094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дотроне</w:t>
      </w: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мся,  и ему пожелаем здоровья.</w:t>
      </w:r>
    </w:p>
    <w:p w:rsidR="001F3C31" w:rsidRPr="001F3C31" w:rsidRDefault="001F3C31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 вот и закончилось наше путешествие, но нам надо возвращаться  в детский сад, </w:t>
      </w:r>
      <w:r w:rsidR="0094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закроем глаза и  перенесёмся </w:t>
      </w: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детский сад</w:t>
      </w:r>
      <w:proofErr w:type="gramStart"/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Открывайте глаза вот мы и в детском саду.</w:t>
      </w:r>
    </w:p>
    <w:p w:rsidR="001F3C31" w:rsidRPr="001F3C31" w:rsidRDefault="00945836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3C31"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где вы были?</w:t>
      </w:r>
    </w:p>
    <w:p w:rsidR="001F3C31" w:rsidRPr="001F3C31" w:rsidRDefault="00945836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3C31"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было интересно? Чем необычно?</w:t>
      </w:r>
    </w:p>
    <w:p w:rsidR="001F3C31" w:rsidRDefault="00945836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3C31"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ребята, вы были хорошими помощниками.</w:t>
      </w:r>
      <w:r w:rsidR="00590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590332" w:rsidRDefault="00590332" w:rsidP="00590332">
      <w:pPr>
        <w:rPr>
          <w:rFonts w:asciiTheme="majorHAnsi" w:hAnsiTheme="majorHAnsi"/>
          <w:sz w:val="24"/>
          <w:szCs w:val="24"/>
        </w:rPr>
      </w:pPr>
    </w:p>
    <w:p w:rsidR="00590332" w:rsidRPr="003D6548" w:rsidRDefault="00590332" w:rsidP="00590332">
      <w:pPr>
        <w:rPr>
          <w:rFonts w:asciiTheme="majorHAnsi" w:hAnsiTheme="majorHAnsi"/>
          <w:sz w:val="24"/>
          <w:szCs w:val="24"/>
        </w:rPr>
      </w:pPr>
      <w:r w:rsidRPr="003D6548">
        <w:rPr>
          <w:rFonts w:asciiTheme="majorHAnsi" w:hAnsiTheme="majorHAnsi"/>
          <w:sz w:val="24"/>
          <w:szCs w:val="24"/>
        </w:rPr>
        <w:t xml:space="preserve"> Муниципальное бюджетное дошкольное образовательное  учреждение детский сад      </w:t>
      </w:r>
    </w:p>
    <w:p w:rsidR="00590332" w:rsidRPr="003D6548" w:rsidRDefault="00590332" w:rsidP="00590332">
      <w:pPr>
        <w:rPr>
          <w:rFonts w:asciiTheme="majorHAnsi" w:hAnsiTheme="majorHAnsi"/>
          <w:sz w:val="24"/>
          <w:szCs w:val="24"/>
        </w:rPr>
      </w:pPr>
      <w:r w:rsidRPr="003D6548">
        <w:rPr>
          <w:rFonts w:asciiTheme="majorHAnsi" w:hAnsiTheme="majorHAnsi"/>
          <w:sz w:val="24"/>
          <w:szCs w:val="24"/>
        </w:rPr>
        <w:t xml:space="preserve">                  </w:t>
      </w:r>
      <w:r>
        <w:rPr>
          <w:rFonts w:asciiTheme="majorHAnsi" w:hAnsiTheme="majorHAnsi"/>
          <w:sz w:val="24"/>
          <w:szCs w:val="24"/>
        </w:rPr>
        <w:t xml:space="preserve">          </w:t>
      </w:r>
      <w:r w:rsidRPr="003D6548">
        <w:rPr>
          <w:rFonts w:asciiTheme="majorHAnsi" w:hAnsiTheme="majorHAnsi"/>
          <w:sz w:val="24"/>
          <w:szCs w:val="24"/>
        </w:rPr>
        <w:t>комбинированного вида № 7 "</w:t>
      </w:r>
      <w:proofErr w:type="spellStart"/>
      <w:r w:rsidRPr="003D6548">
        <w:rPr>
          <w:rFonts w:asciiTheme="majorHAnsi" w:hAnsiTheme="majorHAnsi"/>
          <w:sz w:val="24"/>
          <w:szCs w:val="24"/>
        </w:rPr>
        <w:t>Ивушка</w:t>
      </w:r>
      <w:proofErr w:type="spellEnd"/>
      <w:r w:rsidRPr="003D6548">
        <w:rPr>
          <w:rFonts w:asciiTheme="majorHAnsi" w:hAnsiTheme="majorHAnsi"/>
          <w:sz w:val="24"/>
          <w:szCs w:val="24"/>
        </w:rPr>
        <w:t>" г. Минеральные Воды</w:t>
      </w:r>
    </w:p>
    <w:p w:rsidR="00590332" w:rsidRDefault="00590332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332" w:rsidRDefault="00590332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332" w:rsidRDefault="00590332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332" w:rsidRDefault="00590332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332" w:rsidRDefault="00590332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332" w:rsidRDefault="00590332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332" w:rsidRDefault="00590332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332" w:rsidRDefault="00590332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332" w:rsidRDefault="00590332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332" w:rsidRDefault="00590332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332" w:rsidRDefault="00590332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332" w:rsidRDefault="00590332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332" w:rsidRDefault="00590332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332" w:rsidRDefault="00590332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332" w:rsidRPr="001F3C31" w:rsidRDefault="00590332" w:rsidP="00590332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5903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Конспект НОД в старшей группе МБДОУ</w:t>
      </w:r>
    </w:p>
    <w:p w:rsidR="00590332" w:rsidRPr="00590332" w:rsidRDefault="00590332" w:rsidP="005903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3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 использованием </w:t>
      </w:r>
      <w:proofErr w:type="spellStart"/>
      <w:r w:rsidRPr="00590332">
        <w:rPr>
          <w:rFonts w:ascii="Times New Roman" w:eastAsia="Times New Roman" w:hAnsi="Times New Roman" w:cs="Times New Roman"/>
          <w:sz w:val="32"/>
          <w:szCs w:val="32"/>
          <w:lang w:eastAsia="ru-RU"/>
        </w:rPr>
        <w:t>здоровьесберегающих</w:t>
      </w:r>
      <w:proofErr w:type="spellEnd"/>
      <w:r w:rsidRPr="005903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технологий (с  элементами массажа и дыхательной гимнастикой).</w:t>
      </w:r>
    </w:p>
    <w:p w:rsidR="00590332" w:rsidRPr="001F3C31" w:rsidRDefault="00590332" w:rsidP="005903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90332" w:rsidRPr="00590332" w:rsidRDefault="00590332" w:rsidP="00590332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</w:pPr>
      <w:r w:rsidRPr="00590332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Тема: "Страна волшебная - здоровье"</w:t>
      </w:r>
    </w:p>
    <w:p w:rsidR="00590332" w:rsidRDefault="00590332" w:rsidP="0059033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332" w:rsidRDefault="00590332" w:rsidP="00590332">
      <w:pPr>
        <w:rPr>
          <w:rFonts w:asciiTheme="majorHAnsi" w:hAnsiTheme="majorHAnsi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Theme="majorHAnsi" w:hAnsiTheme="majorHAnsi"/>
          <w:sz w:val="28"/>
          <w:szCs w:val="28"/>
        </w:rPr>
        <w:t>У</w:t>
      </w:r>
      <w:r w:rsidRPr="003D6548">
        <w:rPr>
          <w:rFonts w:asciiTheme="majorHAnsi" w:hAnsiTheme="majorHAnsi"/>
          <w:sz w:val="28"/>
          <w:szCs w:val="28"/>
        </w:rPr>
        <w:t>читель-логопед</w:t>
      </w:r>
      <w:r>
        <w:rPr>
          <w:rFonts w:asciiTheme="majorHAnsi" w:hAnsiTheme="majorHAnsi"/>
          <w:sz w:val="28"/>
          <w:szCs w:val="28"/>
        </w:rPr>
        <w:t xml:space="preserve"> МБДОУ № 7</w:t>
      </w:r>
    </w:p>
    <w:p w:rsidR="00590332" w:rsidRDefault="00590332" w:rsidP="0059033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</w:t>
      </w:r>
      <w:r w:rsidRPr="003D654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D6548">
        <w:rPr>
          <w:rFonts w:asciiTheme="majorHAnsi" w:hAnsiTheme="majorHAnsi"/>
          <w:sz w:val="28"/>
          <w:szCs w:val="28"/>
        </w:rPr>
        <w:t>Джейлани</w:t>
      </w:r>
      <w:proofErr w:type="spellEnd"/>
      <w:r w:rsidRPr="003D6548">
        <w:rPr>
          <w:rFonts w:asciiTheme="majorHAnsi" w:hAnsiTheme="majorHAnsi"/>
          <w:sz w:val="28"/>
          <w:szCs w:val="28"/>
        </w:rPr>
        <w:t xml:space="preserve"> Н.Н.</w:t>
      </w:r>
    </w:p>
    <w:p w:rsidR="00590332" w:rsidRDefault="00590332" w:rsidP="00590332">
      <w:pPr>
        <w:jc w:val="center"/>
        <w:rPr>
          <w:rFonts w:asciiTheme="majorHAnsi" w:hAnsiTheme="majorHAnsi"/>
          <w:sz w:val="28"/>
          <w:szCs w:val="28"/>
        </w:rPr>
      </w:pPr>
    </w:p>
    <w:p w:rsidR="00590332" w:rsidRDefault="00590332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332" w:rsidRDefault="00590332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332" w:rsidRDefault="00590332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332" w:rsidRDefault="00590332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332" w:rsidRDefault="00590332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332" w:rsidRDefault="00590332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332" w:rsidRDefault="00590332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332" w:rsidRDefault="00590332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332" w:rsidRDefault="00590332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332" w:rsidRDefault="00590332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332" w:rsidRDefault="00590332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332" w:rsidRDefault="00590332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332" w:rsidRDefault="00590332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332" w:rsidRDefault="00590332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332" w:rsidRPr="001F3C31" w:rsidRDefault="00590332" w:rsidP="001F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2019-2020 учебный год</w:t>
      </w:r>
    </w:p>
    <w:sectPr w:rsidR="00590332" w:rsidRPr="001F3C31" w:rsidSect="002E5EC7">
      <w:pgSz w:w="11906" w:h="16838"/>
      <w:pgMar w:top="426" w:right="850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A0513"/>
    <w:multiLevelType w:val="multilevel"/>
    <w:tmpl w:val="B40A5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18D4D7B"/>
    <w:multiLevelType w:val="multilevel"/>
    <w:tmpl w:val="462A2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F3C31"/>
    <w:rsid w:val="001F3C31"/>
    <w:rsid w:val="002E5EC7"/>
    <w:rsid w:val="00590332"/>
    <w:rsid w:val="00817936"/>
    <w:rsid w:val="00945836"/>
    <w:rsid w:val="00DD7F3B"/>
    <w:rsid w:val="00FB3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936"/>
  </w:style>
  <w:style w:type="paragraph" w:styleId="3">
    <w:name w:val="heading 3"/>
    <w:basedOn w:val="a"/>
    <w:link w:val="30"/>
    <w:uiPriority w:val="9"/>
    <w:qFormat/>
    <w:rsid w:val="001F3C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F3C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1F3C3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3C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3C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F3C3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14">
    <w:name w:val="c14"/>
    <w:basedOn w:val="a0"/>
    <w:rsid w:val="001F3C31"/>
  </w:style>
  <w:style w:type="paragraph" w:customStyle="1" w:styleId="c2">
    <w:name w:val="c2"/>
    <w:basedOn w:val="a"/>
    <w:rsid w:val="001F3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F3C31"/>
  </w:style>
  <w:style w:type="character" w:customStyle="1" w:styleId="c7">
    <w:name w:val="c7"/>
    <w:basedOn w:val="a0"/>
    <w:rsid w:val="001F3C31"/>
  </w:style>
  <w:style w:type="paragraph" w:customStyle="1" w:styleId="c3">
    <w:name w:val="c3"/>
    <w:basedOn w:val="a"/>
    <w:rsid w:val="001F3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F3C31"/>
  </w:style>
  <w:style w:type="character" w:customStyle="1" w:styleId="c0">
    <w:name w:val="c0"/>
    <w:basedOn w:val="a0"/>
    <w:rsid w:val="001F3C31"/>
  </w:style>
  <w:style w:type="paragraph" w:customStyle="1" w:styleId="c1">
    <w:name w:val="c1"/>
    <w:basedOn w:val="a"/>
    <w:rsid w:val="001F3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3C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CE8F7-7A52-4D5F-A856-8BA3B50AF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2020-07-13T15:42:00Z</dcterms:created>
  <dcterms:modified xsi:type="dcterms:W3CDTF">2020-07-13T17:13:00Z</dcterms:modified>
</cp:coreProperties>
</file>